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CAMILO MALDONADO ZULUAGA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1.037.662.372</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CAMILO MALDONADO ZULUAGA</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1.037.662.372</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04/03/26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EL RETIRO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