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1"/>
        <w:tblW w:w="1100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744"/>
        <w:gridCol w:w="2143"/>
        <w:gridCol w:w="3077"/>
      </w:tblGrid>
      <w:tr w:rsidR="00E75A28" w14:paraId="7EE9A887" w14:textId="77777777" w:rsidTr="009479B9">
        <w:trPr>
          <w:trHeight w:val="222"/>
        </w:trPr>
        <w:tc>
          <w:tcPr>
            <w:tcW w:w="3037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744" w:type="dxa"/>
          </w:tcPr>
          <w:p w14:paraId="415662BD" w14:textId="0B8F3A07" w:rsidR="00E75A28" w:rsidRPr="0083713F" w:rsidRDefault="00722F7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077" w:type="dxa"/>
          </w:tcPr>
          <w:p w14:paraId="4714AACF" w14:textId="5F46D173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73022">
              <w:rPr>
                <w:rFonts w:asciiTheme="minorHAnsi" w:hAnsiTheme="minorHAnsi"/>
                <w:sz w:val="20"/>
                <w:szCs w:val="20"/>
              </w:rPr>
              <w:t>1.038.063.899</w:t>
            </w:r>
          </w:p>
        </w:tc>
      </w:tr>
      <w:tr w:rsidR="000F288A" w14:paraId="3B402650" w14:textId="77777777" w:rsidTr="009479B9">
        <w:trPr>
          <w:trHeight w:val="219"/>
        </w:trPr>
        <w:tc>
          <w:tcPr>
            <w:tcW w:w="3037" w:type="dxa"/>
          </w:tcPr>
          <w:p w14:paraId="64F3415F" w14:textId="77777777" w:rsidR="000F288A" w:rsidRDefault="000F288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744" w:type="dxa"/>
          </w:tcPr>
          <w:p w14:paraId="631FBCF1" w14:textId="4711AD02" w:rsidR="000F288A" w:rsidRPr="005F54E8" w:rsidRDefault="0047490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43" w:type="dxa"/>
          </w:tcPr>
          <w:p w14:paraId="53A044D0" w14:textId="77777777" w:rsidR="000F288A" w:rsidRPr="005F54E8" w:rsidRDefault="000F288A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077" w:type="dxa"/>
          </w:tcPr>
          <w:p w14:paraId="467CC28B" w14:textId="2BBA78BF" w:rsidR="000F288A" w:rsidRPr="00587F7F" w:rsidRDefault="000F288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0E5ECB">
              <w:t xml:space="preserve">+57 </w:t>
            </w:r>
            <w:r w:rsidR="001B4799" w:rsidRPr="001B4799">
              <w:t>+57 300 8946767</w:t>
            </w:r>
          </w:p>
        </w:tc>
      </w:tr>
      <w:tr w:rsidR="00B34CD4" w14:paraId="730B6625" w14:textId="77777777" w:rsidTr="009479B9">
        <w:trPr>
          <w:trHeight w:val="222"/>
        </w:trPr>
        <w:tc>
          <w:tcPr>
            <w:tcW w:w="3037" w:type="dxa"/>
          </w:tcPr>
          <w:p w14:paraId="270AA068" w14:textId="77777777" w:rsidR="00B34CD4" w:rsidRDefault="00B34CD4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744" w:type="dxa"/>
          </w:tcPr>
          <w:p w14:paraId="5DB88B59" w14:textId="61E8954F" w:rsidR="00B34CD4" w:rsidRPr="005F54E8" w:rsidRDefault="00B34CD4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2143" w:type="dxa"/>
          </w:tcPr>
          <w:p w14:paraId="0BC6BFCF" w14:textId="77777777" w:rsidR="00B34CD4" w:rsidRPr="005F54E8" w:rsidRDefault="00B34CD4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077" w:type="dxa"/>
          </w:tcPr>
          <w:p w14:paraId="62B91FF2" w14:textId="622F47AD" w:rsidR="00B34CD4" w:rsidRPr="00587F7F" w:rsidRDefault="00B34CD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9B7679" w14:paraId="617BB559" w14:textId="77777777" w:rsidTr="009479B9">
        <w:trPr>
          <w:trHeight w:val="222"/>
        </w:trPr>
        <w:tc>
          <w:tcPr>
            <w:tcW w:w="3037" w:type="dxa"/>
          </w:tcPr>
          <w:p w14:paraId="175A947A" w14:textId="77777777" w:rsidR="009B7679" w:rsidRDefault="009B7679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744" w:type="dxa"/>
          </w:tcPr>
          <w:p w14:paraId="08FEC9B1" w14:textId="56B147FE" w:rsidR="009B7679" w:rsidRPr="005F54E8" w:rsidRDefault="009B767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318C35B6" w14:textId="443372F6" w:rsidR="009B7679" w:rsidRPr="005F54E8" w:rsidRDefault="009B7679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077" w:type="dxa"/>
          </w:tcPr>
          <w:p w14:paraId="6AF5599C" w14:textId="01715202" w:rsidR="009B7679" w:rsidRPr="00587F7F" w:rsidRDefault="009B76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1.038.063.89</w:t>
            </w:r>
            <w:r w:rsidR="009F6D0B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F87F7B8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4FF500AB" w:rsidR="00E75A28" w:rsidRPr="005E2DF7" w:rsidRDefault="00F877D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  <w:r w:rsidR="004A1F06">
              <w:rPr>
                <w:rFonts w:asciiTheme="minorHAnsi" w:hAnsiTheme="minorHAnsi"/>
                <w:sz w:val="20"/>
                <w:szCs w:val="20"/>
              </w:rPr>
              <w:t>6</w:t>
            </w:r>
            <w:r w:rsidR="004D7D0C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177E95">
              <w:rPr>
                <w:rFonts w:asciiTheme="minorHAnsi" w:hAnsiTheme="minorHAnsi"/>
                <w:sz w:val="20"/>
                <w:szCs w:val="20"/>
              </w:rPr>
              <w:t>/202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58225128" w:rsidR="00E75A28" w:rsidRPr="00A23E5A" w:rsidRDefault="00B65E2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  <w:r w:rsidR="004A1F06">
              <w:rPr>
                <w:rFonts w:asciiTheme="minorHAnsi" w:hAnsiTheme="minorHAnsi"/>
                <w:sz w:val="20"/>
                <w:szCs w:val="20"/>
              </w:rPr>
              <w:t>6</w:t>
            </w:r>
            <w:r w:rsidR="008C10A3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</w:t>
            </w:r>
            <w:r w:rsidR="000E0629">
              <w:rPr>
                <w:rFonts w:asciiTheme="minorHAnsi" w:hAnsiTheme="minorHAnsi"/>
                <w:sz w:val="20"/>
                <w:szCs w:val="20"/>
              </w:rPr>
              <w:t>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32E1CC91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2213C">
              <w:rPr>
                <w:rFonts w:asciiTheme="minorHAnsi" w:hAnsiTheme="minorHAnsi"/>
                <w:sz w:val="20"/>
                <w:szCs w:val="20"/>
              </w:rPr>
              <w:t>1</w:t>
            </w:r>
            <w:r w:rsidR="00513084">
              <w:rPr>
                <w:rFonts w:asciiTheme="minorHAnsi" w:hAnsiTheme="minorHAnsi"/>
                <w:sz w:val="20"/>
                <w:szCs w:val="20"/>
              </w:rPr>
              <w:t>2</w:t>
            </w:r>
            <w:r w:rsidR="00D2213C">
              <w:rPr>
                <w:rFonts w:asciiTheme="minorHAnsi" w:hAnsiTheme="minorHAnsi"/>
                <w:sz w:val="20"/>
                <w:szCs w:val="20"/>
              </w:rPr>
              <w:t>:</w:t>
            </w:r>
            <w:r w:rsidR="00513084">
              <w:rPr>
                <w:rFonts w:asciiTheme="minorHAnsi" w:hAnsiTheme="minorHAnsi"/>
                <w:sz w:val="20"/>
                <w:szCs w:val="20"/>
              </w:rPr>
              <w:t>00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734EE803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77C0E">
              <w:rPr>
                <w:rFonts w:asciiTheme="minorHAnsi" w:hAnsiTheme="minorHAnsi"/>
                <w:sz w:val="20"/>
                <w:szCs w:val="20"/>
              </w:rPr>
              <w:t xml:space="preserve">02:00 </w:t>
            </w:r>
          </w:p>
        </w:tc>
      </w:tr>
      <w:tr w:rsidR="00E75A28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28065885" w:rsidR="00E75A28" w:rsidRPr="005E2DF7" w:rsidRDefault="008F2D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E2EDD"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</w:p>
        </w:tc>
        <w:tc>
          <w:tcPr>
            <w:tcW w:w="2112" w:type="dxa"/>
          </w:tcPr>
          <w:p w14:paraId="4A62521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54B3BA25" w:rsidR="00E75A28" w:rsidRPr="00A23E5A" w:rsidRDefault="004A1F06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Rionegro Aeropuerto José Maria Córdova</w:t>
            </w:r>
          </w:p>
        </w:tc>
      </w:tr>
      <w:tr w:rsidR="00D753D0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4E672A1E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12" w:type="dxa"/>
          </w:tcPr>
          <w:p w14:paraId="54FCD42F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D753D0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D753D0" w:rsidRPr="00A23E5A" w:rsidRDefault="00D753D0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D753D0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D753D0" w:rsidRDefault="00D753D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D753D0" w:rsidRDefault="00D753D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D753D0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500A2589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12" w:type="dxa"/>
          </w:tcPr>
          <w:p w14:paraId="61D7246D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142CECAA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99BB62C" w14:textId="207056DD" w:rsidR="00CE032F" w:rsidRDefault="00C83AFF" w:rsidP="00AC6D79">
      <w:pPr>
        <w:pStyle w:val="Textoindependiente"/>
        <w:spacing w:before="1" w:line="259" w:lineRule="auto"/>
        <w:ind w:left="220" w:right="117"/>
        <w:jc w:val="both"/>
        <w:sectPr w:rsidR="00CE032F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>accidentes de tránsito, póliza contractual y extracontractual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irrespeten</w:t>
      </w:r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>son fincas y/o veredas los vehículos solamente</w:t>
      </w:r>
      <w:r w:rsidR="009479B9">
        <w:t xml:space="preserve"> </w:t>
      </w:r>
      <w:r>
        <w:t>ingresan hasta donde puedan sin daño alguno, tengan como reversar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 w:rsidR="00534E9B">
        <w:rPr>
          <w:spacing w:val="15"/>
        </w:rPr>
        <w:t xml:space="preserve"> </w:t>
      </w:r>
      <w:r>
        <w:lastRenderedPageBreak/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</w:t>
      </w:r>
    </w:p>
    <w:p w14:paraId="05A88291" w14:textId="2FA559D5" w:rsidR="00E75A28" w:rsidRDefault="00C83AFF" w:rsidP="00944CC9">
      <w:pPr>
        <w:pStyle w:val="Textoindependiente"/>
        <w:spacing w:before="20" w:line="259" w:lineRule="auto"/>
        <w:ind w:right="120"/>
        <w:jc w:val="both"/>
      </w:pPr>
      <w:r>
        <w:lastRenderedPageBreak/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PARAGRAFO: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2380F357" w:rsidR="00E75A28" w:rsidRDefault="00C83AF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 xml:space="preserve">s </w:t>
      </w:r>
      <w:r w:rsidR="000E65F1">
        <w:t>0</w:t>
      </w:r>
      <w:r w:rsidR="004A1F06">
        <w:t>6</w:t>
      </w:r>
      <w:r w:rsidR="007F76E5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 xml:space="preserve">de </w:t>
      </w:r>
      <w:r w:rsidR="000E65F1">
        <w:t>Marzo</w:t>
      </w:r>
      <w:r w:rsidR="00D66021">
        <w:t xml:space="preserve"> </w:t>
      </w:r>
      <w:r>
        <w:t>del a</w:t>
      </w:r>
      <w:r w:rsidR="00B00FB2">
        <w:t>ño 202</w:t>
      </w:r>
      <w:r w:rsidR="00F4274D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C4F107E" w:rsidR="00E75A28" w:rsidRDefault="00E75A28">
      <w:pPr>
        <w:pStyle w:val="Textoindependiente"/>
      </w:pPr>
    </w:p>
    <w:p w14:paraId="053C2956" w14:textId="0BF8EEE5" w:rsidR="00E75A28" w:rsidRDefault="009F6D0B">
      <w:pPr>
        <w:pStyle w:val="Textoindependien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C0E80F" wp14:editId="7CA2643C">
            <wp:simplePos x="0" y="0"/>
            <wp:positionH relativeFrom="column">
              <wp:posOffset>318135</wp:posOffset>
            </wp:positionH>
            <wp:positionV relativeFrom="paragraph">
              <wp:posOffset>98425</wp:posOffset>
            </wp:positionV>
            <wp:extent cx="1075690" cy="677545"/>
            <wp:effectExtent l="0" t="0" r="3810" b="0"/>
            <wp:wrapThrough wrapText="bothSides">
              <wp:wrapPolygon edited="0">
                <wp:start x="0" y="0"/>
                <wp:lineTo x="0" y="21053"/>
                <wp:lineTo x="21421" y="21053"/>
                <wp:lineTo x="2142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84E9" w14:textId="77777777" w:rsidR="0069721B" w:rsidRDefault="0069721B">
      <w:pPr>
        <w:pStyle w:val="Textoindependiente"/>
      </w:pPr>
    </w:p>
    <w:p w14:paraId="515F81AC" w14:textId="2B6AA098" w:rsidR="0069721B" w:rsidRDefault="0069721B">
      <w:pPr>
        <w:pStyle w:val="Textoindependiente"/>
      </w:pPr>
    </w:p>
    <w:p w14:paraId="5E977A28" w14:textId="6320345C" w:rsidR="0068344D" w:rsidRDefault="0068344D">
      <w:pPr>
        <w:pStyle w:val="Textoindependiente"/>
      </w:pPr>
    </w:p>
    <w:p w14:paraId="700A7652" w14:textId="07C506E6" w:rsidR="00E75A28" w:rsidRDefault="00E75A28">
      <w:pPr>
        <w:pStyle w:val="Textoindependiente"/>
      </w:pPr>
    </w:p>
    <w:p w14:paraId="5C6A1CD3" w14:textId="77777777" w:rsidR="00E75A28" w:rsidRDefault="00E75A28">
      <w:pPr>
        <w:pStyle w:val="Textoindependiente"/>
      </w:pPr>
    </w:p>
    <w:p w14:paraId="6DE0C05D" w14:textId="1BB6D89D" w:rsidR="00E75A28" w:rsidRDefault="003610EA">
      <w:pPr>
        <w:pStyle w:val="Textoindependiente"/>
        <w:spacing w:before="1"/>
      </w:pPr>
      <w:r>
        <w:t xml:space="preserve">     </w:t>
      </w:r>
      <w:r w:rsidR="009F6D0B">
        <w:t>JUAN FERNANDO JARAMILLO GIRALDO</w:t>
      </w:r>
    </w:p>
    <w:p w14:paraId="6A2459B0" w14:textId="2A39AB67" w:rsidR="0094600E" w:rsidRDefault="00C83AFF">
      <w:pPr>
        <w:pStyle w:val="Textoindependiente"/>
        <w:tabs>
          <w:tab w:val="left" w:pos="4463"/>
        </w:tabs>
        <w:spacing w:line="199" w:lineRule="exact"/>
        <w:ind w:left="220"/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 w:rsidR="009F6D0B">
        <w:rPr>
          <w:spacing w:val="2"/>
        </w:rPr>
        <w:t>1.038.063.899</w:t>
      </w:r>
    </w:p>
    <w:p w14:paraId="1BEA0E9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67CE257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565FDEE4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259911C0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543FD65C" w:rsidR="00716C28" w:rsidRPr="00716C28" w:rsidRDefault="00046EAD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62336" behindDoc="0" locked="0" layoutInCell="1" allowOverlap="1" wp14:anchorId="6DEF3F40" wp14:editId="0260C3CB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5254625" cy="6817995"/>
            <wp:effectExtent l="0" t="0" r="3175" b="1905"/>
            <wp:wrapThrough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5BBE" w14:textId="4D6FC75B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82BAFFB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46C981E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0E7FE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3CEBE5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04B3333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641330F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750CE6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407087A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5D777D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2521D3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600AE3B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6E09047" w14:textId="77777777" w:rsidR="0031250E" w:rsidRPr="00716C28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5D68E0">
        <w:tc>
          <w:tcPr>
            <w:tcW w:w="8828" w:type="dxa"/>
            <w:gridSpan w:val="3"/>
          </w:tcPr>
          <w:p w14:paraId="509187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5D68E0">
        <w:tc>
          <w:tcPr>
            <w:tcW w:w="1212" w:type="dxa"/>
          </w:tcPr>
          <w:p w14:paraId="1BDDF989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5D68E0">
        <w:tc>
          <w:tcPr>
            <w:tcW w:w="1212" w:type="dxa"/>
          </w:tcPr>
          <w:p w14:paraId="46ED7BA7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5F121C54" w:rsidR="00716C28" w:rsidRPr="00716C28" w:rsidRDefault="009717DC" w:rsidP="00B84AA8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Oscar Dario David Garces </w:t>
            </w:r>
          </w:p>
        </w:tc>
        <w:tc>
          <w:tcPr>
            <w:tcW w:w="2737" w:type="dxa"/>
          </w:tcPr>
          <w:p w14:paraId="60925DF5" w14:textId="2B443706" w:rsidR="00716C28" w:rsidRPr="00716C28" w:rsidRDefault="00574C60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7164489</w:t>
            </w:r>
          </w:p>
        </w:tc>
      </w:tr>
      <w:bookmarkEnd w:id="0"/>
      <w:tr w:rsidR="00716C28" w:rsidRPr="00716C28" w14:paraId="2520EE42" w14:textId="77777777" w:rsidTr="005D68E0">
        <w:tc>
          <w:tcPr>
            <w:tcW w:w="1212" w:type="dxa"/>
          </w:tcPr>
          <w:p w14:paraId="1E4D4C2F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6CA26FAE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Victor Octavio David Garcés</w:t>
            </w:r>
          </w:p>
        </w:tc>
        <w:tc>
          <w:tcPr>
            <w:tcW w:w="2737" w:type="dxa"/>
          </w:tcPr>
          <w:p w14:paraId="70C733F3" w14:textId="1B6DF9C8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7171231</w:t>
            </w:r>
          </w:p>
        </w:tc>
      </w:tr>
      <w:tr w:rsidR="00716C28" w:rsidRPr="00716C28" w14:paraId="094383FE" w14:textId="77777777" w:rsidTr="005D68E0">
        <w:tc>
          <w:tcPr>
            <w:tcW w:w="1212" w:type="dxa"/>
          </w:tcPr>
          <w:p w14:paraId="7B6132E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548C7A8E" w:rsidR="00716C28" w:rsidRPr="00716C28" w:rsidRDefault="00214678" w:rsidP="005B43C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Cristian daniel osorio</w:t>
            </w:r>
          </w:p>
        </w:tc>
        <w:tc>
          <w:tcPr>
            <w:tcW w:w="2737" w:type="dxa"/>
          </w:tcPr>
          <w:p w14:paraId="0B099270" w14:textId="12838294" w:rsidR="00716C28" w:rsidRPr="00716C28" w:rsidRDefault="0021467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103928807</w:t>
            </w:r>
          </w:p>
        </w:tc>
      </w:tr>
      <w:tr w:rsidR="00716C28" w:rsidRPr="00716C28" w14:paraId="65775749" w14:textId="77777777" w:rsidTr="005D68E0">
        <w:tc>
          <w:tcPr>
            <w:tcW w:w="1212" w:type="dxa"/>
          </w:tcPr>
          <w:p w14:paraId="7E2B6EAD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0E59CC5D" w:rsidR="00716C28" w:rsidRPr="00716C28" w:rsidRDefault="00C710DA" w:rsidP="008A0AA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Jose rubiel montoya</w:t>
            </w:r>
          </w:p>
        </w:tc>
        <w:tc>
          <w:tcPr>
            <w:tcW w:w="2737" w:type="dxa"/>
          </w:tcPr>
          <w:p w14:paraId="7248948A" w14:textId="76242334" w:rsidR="00716C28" w:rsidRPr="00716C28" w:rsidRDefault="00C710D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9436720</w:t>
            </w:r>
          </w:p>
        </w:tc>
      </w:tr>
      <w:tr w:rsidR="00716C28" w:rsidRPr="00716C28" w14:paraId="39622D1C" w14:textId="77777777" w:rsidTr="005D68E0">
        <w:tc>
          <w:tcPr>
            <w:tcW w:w="1212" w:type="dxa"/>
          </w:tcPr>
          <w:p w14:paraId="2E5C6DC0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3E893A95" w:rsidR="00716C28" w:rsidRPr="00716C28" w:rsidRDefault="002B4BB3" w:rsidP="002B4BB3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Valentina Ortiz Osorio </w:t>
            </w:r>
          </w:p>
        </w:tc>
        <w:tc>
          <w:tcPr>
            <w:tcW w:w="2737" w:type="dxa"/>
          </w:tcPr>
          <w:p w14:paraId="1DA761DD" w14:textId="31992B97" w:rsidR="00716C28" w:rsidRPr="00716C28" w:rsidRDefault="002B4BB3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1013336100</w:t>
            </w:r>
          </w:p>
        </w:tc>
      </w:tr>
      <w:tr w:rsidR="00716C28" w:rsidRPr="00716C28" w14:paraId="6BA78957" w14:textId="77777777" w:rsidTr="005D68E0">
        <w:tc>
          <w:tcPr>
            <w:tcW w:w="1212" w:type="dxa"/>
          </w:tcPr>
          <w:p w14:paraId="06694C2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0A1EE275" w:rsidR="00716C28" w:rsidRPr="00716C28" w:rsidRDefault="00B2094A" w:rsidP="00B209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Paula Andrea Ramírez Cardona </w:t>
            </w:r>
          </w:p>
        </w:tc>
        <w:tc>
          <w:tcPr>
            <w:tcW w:w="2737" w:type="dxa"/>
          </w:tcPr>
          <w:p w14:paraId="1713BF88" w14:textId="5DE25F6B" w:rsidR="00716C28" w:rsidRPr="00716C28" w:rsidRDefault="00B2094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43221885</w:t>
            </w:r>
          </w:p>
        </w:tc>
      </w:tr>
      <w:tr w:rsidR="00716C28" w:rsidRPr="00716C28" w14:paraId="79338B12" w14:textId="77777777" w:rsidTr="005D68E0">
        <w:tc>
          <w:tcPr>
            <w:tcW w:w="1212" w:type="dxa"/>
          </w:tcPr>
          <w:p w14:paraId="154CACA5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0BD9DE0" w:rsidR="00716C28" w:rsidRPr="00716C28" w:rsidRDefault="00356E89" w:rsidP="00356E8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Gloria Tobón </w:t>
            </w:r>
          </w:p>
        </w:tc>
        <w:tc>
          <w:tcPr>
            <w:tcW w:w="2737" w:type="dxa"/>
          </w:tcPr>
          <w:p w14:paraId="2DD90222" w14:textId="755E702A" w:rsidR="00716C28" w:rsidRPr="00716C28" w:rsidRDefault="00356E89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32241967</w:t>
            </w:r>
          </w:p>
        </w:tc>
      </w:tr>
      <w:tr w:rsidR="00716C28" w:rsidRPr="00716C28" w14:paraId="22B7C09C" w14:textId="77777777" w:rsidTr="005D68E0">
        <w:tc>
          <w:tcPr>
            <w:tcW w:w="1212" w:type="dxa"/>
          </w:tcPr>
          <w:p w14:paraId="496B1EA2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0EF187A1" w:rsidR="00716C28" w:rsidRPr="00716C28" w:rsidRDefault="00F130F4" w:rsidP="0042110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Juan Fernando Jaramillo </w:t>
            </w:r>
          </w:p>
        </w:tc>
        <w:tc>
          <w:tcPr>
            <w:tcW w:w="2737" w:type="dxa"/>
          </w:tcPr>
          <w:p w14:paraId="195666F0" w14:textId="215C4881" w:rsidR="00716C28" w:rsidRPr="00716C28" w:rsidRDefault="00F130F4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1.038.063.899</w:t>
            </w:r>
          </w:p>
        </w:tc>
      </w:tr>
      <w:tr w:rsidR="00716C28" w:rsidRPr="00716C28" w14:paraId="7C7A848B" w14:textId="77777777" w:rsidTr="005D68E0">
        <w:tc>
          <w:tcPr>
            <w:tcW w:w="1212" w:type="dxa"/>
          </w:tcPr>
          <w:p w14:paraId="7E64D5B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6C6E69C9" w:rsidR="00716C28" w:rsidRPr="00716C28" w:rsidRDefault="00C36558" w:rsidP="00AD71C4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Elkin Álvarez </w:t>
            </w:r>
          </w:p>
        </w:tc>
        <w:tc>
          <w:tcPr>
            <w:tcW w:w="2737" w:type="dxa"/>
          </w:tcPr>
          <w:p w14:paraId="15BFDC7E" w14:textId="604E5BD8" w:rsidR="00716C28" w:rsidRPr="00716C28" w:rsidRDefault="00C3655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9.876.565</w:t>
            </w:r>
          </w:p>
        </w:tc>
      </w:tr>
      <w:tr w:rsidR="00716C28" w:rsidRPr="00716C28" w14:paraId="528A82F8" w14:textId="77777777" w:rsidTr="005D68E0">
        <w:tc>
          <w:tcPr>
            <w:tcW w:w="1212" w:type="dxa"/>
          </w:tcPr>
          <w:p w14:paraId="033BC0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4D713A15" w:rsidR="00716C28" w:rsidRPr="00716C28" w:rsidRDefault="00716C28" w:rsidP="0089780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647090D5" w:rsidR="00716C28" w:rsidRPr="00716C28" w:rsidRDefault="00716C2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A3067D" w:rsidRPr="00716C28" w14:paraId="37A569BC" w14:textId="77777777" w:rsidTr="005D68E0">
        <w:tc>
          <w:tcPr>
            <w:tcW w:w="1212" w:type="dxa"/>
          </w:tcPr>
          <w:p w14:paraId="72C5BE87" w14:textId="343686ED" w:rsidR="00A3067D" w:rsidRPr="00716C28" w:rsidRDefault="00A3067D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272B4884" w14:textId="7C64100C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4289B304" w14:textId="0BCE1764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64632F" w:rsidRPr="00716C28" w14:paraId="5C675371" w14:textId="77777777" w:rsidTr="005D68E0">
        <w:tc>
          <w:tcPr>
            <w:tcW w:w="1212" w:type="dxa"/>
          </w:tcPr>
          <w:p w14:paraId="26CF35D8" w14:textId="60A76661" w:rsidR="0064632F" w:rsidRPr="00716C28" w:rsidRDefault="0064632F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76515976" w14:textId="194E12F7" w:rsidR="0064632F" w:rsidRPr="00716C28" w:rsidRDefault="0064632F" w:rsidP="000907DD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25C88975" w:rsidR="0064632F" w:rsidRPr="00716C28" w:rsidRDefault="0064632F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F8FAE" w14:textId="77777777" w:rsidR="00E1459E" w:rsidRDefault="00E1459E">
      <w:r>
        <w:separator/>
      </w:r>
    </w:p>
  </w:endnote>
  <w:endnote w:type="continuationSeparator" w:id="0">
    <w:p w14:paraId="4B036CFC" w14:textId="77777777" w:rsidR="00E1459E" w:rsidRDefault="00E1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0835470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3A14" w14:textId="77777777" w:rsidR="00E1459E" w:rsidRDefault="00E1459E">
      <w:r>
        <w:separator/>
      </w:r>
    </w:p>
  </w:footnote>
  <w:footnote w:type="continuationSeparator" w:id="0">
    <w:p w14:paraId="60DFE68D" w14:textId="77777777" w:rsidR="00E1459E" w:rsidRDefault="00E14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66ED"/>
    <w:rsid w:val="0001348C"/>
    <w:rsid w:val="00013C47"/>
    <w:rsid w:val="000172F0"/>
    <w:rsid w:val="0002049C"/>
    <w:rsid w:val="00022B20"/>
    <w:rsid w:val="0002779A"/>
    <w:rsid w:val="00027BE1"/>
    <w:rsid w:val="000417C2"/>
    <w:rsid w:val="00045E64"/>
    <w:rsid w:val="00046EAD"/>
    <w:rsid w:val="00052684"/>
    <w:rsid w:val="00060124"/>
    <w:rsid w:val="00064769"/>
    <w:rsid w:val="000677EB"/>
    <w:rsid w:val="000738A7"/>
    <w:rsid w:val="000751BD"/>
    <w:rsid w:val="00077CC6"/>
    <w:rsid w:val="000804AB"/>
    <w:rsid w:val="00080874"/>
    <w:rsid w:val="000857F6"/>
    <w:rsid w:val="000907DD"/>
    <w:rsid w:val="000A5D62"/>
    <w:rsid w:val="000B3B66"/>
    <w:rsid w:val="000C7B4B"/>
    <w:rsid w:val="000E0629"/>
    <w:rsid w:val="000E4F0A"/>
    <w:rsid w:val="000E5ECB"/>
    <w:rsid w:val="000E65F1"/>
    <w:rsid w:val="000F288A"/>
    <w:rsid w:val="000F2FAF"/>
    <w:rsid w:val="000F57DE"/>
    <w:rsid w:val="00104315"/>
    <w:rsid w:val="00114D25"/>
    <w:rsid w:val="001157CC"/>
    <w:rsid w:val="00121A62"/>
    <w:rsid w:val="00130721"/>
    <w:rsid w:val="00133ECD"/>
    <w:rsid w:val="0015112C"/>
    <w:rsid w:val="00155E03"/>
    <w:rsid w:val="001566E7"/>
    <w:rsid w:val="001631FE"/>
    <w:rsid w:val="00164F0C"/>
    <w:rsid w:val="00165C10"/>
    <w:rsid w:val="00166C02"/>
    <w:rsid w:val="00173202"/>
    <w:rsid w:val="00176084"/>
    <w:rsid w:val="00177E95"/>
    <w:rsid w:val="00181527"/>
    <w:rsid w:val="00192477"/>
    <w:rsid w:val="00195334"/>
    <w:rsid w:val="00196908"/>
    <w:rsid w:val="00197483"/>
    <w:rsid w:val="001A07CE"/>
    <w:rsid w:val="001B4799"/>
    <w:rsid w:val="001B493F"/>
    <w:rsid w:val="001C1B6A"/>
    <w:rsid w:val="001D49ED"/>
    <w:rsid w:val="001D4AE2"/>
    <w:rsid w:val="001D5E98"/>
    <w:rsid w:val="001D6CB9"/>
    <w:rsid w:val="001E3243"/>
    <w:rsid w:val="001E61C1"/>
    <w:rsid w:val="001E78E8"/>
    <w:rsid w:val="001F23AA"/>
    <w:rsid w:val="001F3958"/>
    <w:rsid w:val="001F4241"/>
    <w:rsid w:val="00206748"/>
    <w:rsid w:val="00213E9B"/>
    <w:rsid w:val="00214678"/>
    <w:rsid w:val="002226BE"/>
    <w:rsid w:val="002375F4"/>
    <w:rsid w:val="00240FF0"/>
    <w:rsid w:val="00244024"/>
    <w:rsid w:val="00260584"/>
    <w:rsid w:val="002644CB"/>
    <w:rsid w:val="002664AD"/>
    <w:rsid w:val="00266964"/>
    <w:rsid w:val="00272FB9"/>
    <w:rsid w:val="00273C47"/>
    <w:rsid w:val="00285269"/>
    <w:rsid w:val="0028611E"/>
    <w:rsid w:val="002A0C51"/>
    <w:rsid w:val="002A5688"/>
    <w:rsid w:val="002B1597"/>
    <w:rsid w:val="002B4BB3"/>
    <w:rsid w:val="002B6CC3"/>
    <w:rsid w:val="002C5201"/>
    <w:rsid w:val="002D1ACF"/>
    <w:rsid w:val="002D1FA7"/>
    <w:rsid w:val="002F4F45"/>
    <w:rsid w:val="002F77BF"/>
    <w:rsid w:val="00304496"/>
    <w:rsid w:val="00307882"/>
    <w:rsid w:val="0031250E"/>
    <w:rsid w:val="003219C9"/>
    <w:rsid w:val="00321E4A"/>
    <w:rsid w:val="003277DC"/>
    <w:rsid w:val="00331CD5"/>
    <w:rsid w:val="00337E76"/>
    <w:rsid w:val="00342090"/>
    <w:rsid w:val="003458B3"/>
    <w:rsid w:val="0035396C"/>
    <w:rsid w:val="00356E89"/>
    <w:rsid w:val="003579D7"/>
    <w:rsid w:val="003610EA"/>
    <w:rsid w:val="00363580"/>
    <w:rsid w:val="003827AC"/>
    <w:rsid w:val="00384652"/>
    <w:rsid w:val="0039037F"/>
    <w:rsid w:val="003A0D1E"/>
    <w:rsid w:val="003B1AC1"/>
    <w:rsid w:val="003D18F5"/>
    <w:rsid w:val="003D797B"/>
    <w:rsid w:val="003E13F9"/>
    <w:rsid w:val="003F2F02"/>
    <w:rsid w:val="0042110B"/>
    <w:rsid w:val="00433C26"/>
    <w:rsid w:val="0043511D"/>
    <w:rsid w:val="0044384D"/>
    <w:rsid w:val="00444A3A"/>
    <w:rsid w:val="004478ED"/>
    <w:rsid w:val="004645A8"/>
    <w:rsid w:val="00464BA6"/>
    <w:rsid w:val="00474634"/>
    <w:rsid w:val="0047490C"/>
    <w:rsid w:val="00474F92"/>
    <w:rsid w:val="004836AD"/>
    <w:rsid w:val="00491BDB"/>
    <w:rsid w:val="00492194"/>
    <w:rsid w:val="004954CE"/>
    <w:rsid w:val="00495C86"/>
    <w:rsid w:val="004978E9"/>
    <w:rsid w:val="004A1F06"/>
    <w:rsid w:val="004A5359"/>
    <w:rsid w:val="004C1BA0"/>
    <w:rsid w:val="004D2996"/>
    <w:rsid w:val="004D7D0C"/>
    <w:rsid w:val="004E2EDD"/>
    <w:rsid w:val="004F42DB"/>
    <w:rsid w:val="004F672F"/>
    <w:rsid w:val="00501C32"/>
    <w:rsid w:val="00501C71"/>
    <w:rsid w:val="0050760D"/>
    <w:rsid w:val="005105CC"/>
    <w:rsid w:val="00512C50"/>
    <w:rsid w:val="00513084"/>
    <w:rsid w:val="005176EB"/>
    <w:rsid w:val="00534E9B"/>
    <w:rsid w:val="00537688"/>
    <w:rsid w:val="00552425"/>
    <w:rsid w:val="00553D5C"/>
    <w:rsid w:val="00554DA4"/>
    <w:rsid w:val="00556871"/>
    <w:rsid w:val="005620B7"/>
    <w:rsid w:val="00563275"/>
    <w:rsid w:val="00571451"/>
    <w:rsid w:val="00572984"/>
    <w:rsid w:val="00572AE8"/>
    <w:rsid w:val="005748CC"/>
    <w:rsid w:val="00574C60"/>
    <w:rsid w:val="00586073"/>
    <w:rsid w:val="005866A5"/>
    <w:rsid w:val="0058771D"/>
    <w:rsid w:val="00587F7F"/>
    <w:rsid w:val="005960DC"/>
    <w:rsid w:val="005977D4"/>
    <w:rsid w:val="005A18CC"/>
    <w:rsid w:val="005B43CB"/>
    <w:rsid w:val="005B6942"/>
    <w:rsid w:val="005C76F2"/>
    <w:rsid w:val="005D55C9"/>
    <w:rsid w:val="005E2DF7"/>
    <w:rsid w:val="005F54E8"/>
    <w:rsid w:val="005F6FA4"/>
    <w:rsid w:val="00612C39"/>
    <w:rsid w:val="00625ACF"/>
    <w:rsid w:val="006263BD"/>
    <w:rsid w:val="00641098"/>
    <w:rsid w:val="00643FC7"/>
    <w:rsid w:val="0064632F"/>
    <w:rsid w:val="0065643D"/>
    <w:rsid w:val="006564AD"/>
    <w:rsid w:val="00670873"/>
    <w:rsid w:val="00670E25"/>
    <w:rsid w:val="0067537A"/>
    <w:rsid w:val="006802AC"/>
    <w:rsid w:val="0068344D"/>
    <w:rsid w:val="00684FB6"/>
    <w:rsid w:val="0069721B"/>
    <w:rsid w:val="006A6312"/>
    <w:rsid w:val="006B035B"/>
    <w:rsid w:val="006B45BF"/>
    <w:rsid w:val="006B5729"/>
    <w:rsid w:val="006D37DE"/>
    <w:rsid w:val="006F2912"/>
    <w:rsid w:val="006F3575"/>
    <w:rsid w:val="006F5AFC"/>
    <w:rsid w:val="006F63B8"/>
    <w:rsid w:val="006F71CD"/>
    <w:rsid w:val="00704278"/>
    <w:rsid w:val="0071020C"/>
    <w:rsid w:val="00710C03"/>
    <w:rsid w:val="00711478"/>
    <w:rsid w:val="00712EBD"/>
    <w:rsid w:val="00714921"/>
    <w:rsid w:val="00716C28"/>
    <w:rsid w:val="00722F70"/>
    <w:rsid w:val="00725183"/>
    <w:rsid w:val="00740A7D"/>
    <w:rsid w:val="00742D4C"/>
    <w:rsid w:val="00763479"/>
    <w:rsid w:val="007663DF"/>
    <w:rsid w:val="00776667"/>
    <w:rsid w:val="0078718F"/>
    <w:rsid w:val="00791DA0"/>
    <w:rsid w:val="00792066"/>
    <w:rsid w:val="00797C90"/>
    <w:rsid w:val="007B2352"/>
    <w:rsid w:val="007E70CC"/>
    <w:rsid w:val="007F2973"/>
    <w:rsid w:val="007F2CF6"/>
    <w:rsid w:val="007F76E5"/>
    <w:rsid w:val="007F7BED"/>
    <w:rsid w:val="00803685"/>
    <w:rsid w:val="008113CB"/>
    <w:rsid w:val="00815B97"/>
    <w:rsid w:val="00816B1B"/>
    <w:rsid w:val="0082102A"/>
    <w:rsid w:val="0083713F"/>
    <w:rsid w:val="008433EA"/>
    <w:rsid w:val="00855228"/>
    <w:rsid w:val="00855FC2"/>
    <w:rsid w:val="008700CB"/>
    <w:rsid w:val="0087498A"/>
    <w:rsid w:val="0088535D"/>
    <w:rsid w:val="00890F71"/>
    <w:rsid w:val="00897807"/>
    <w:rsid w:val="008A0AAC"/>
    <w:rsid w:val="008B2F47"/>
    <w:rsid w:val="008B437E"/>
    <w:rsid w:val="008B71DB"/>
    <w:rsid w:val="008C0B42"/>
    <w:rsid w:val="008C10A3"/>
    <w:rsid w:val="008C7F1F"/>
    <w:rsid w:val="008D04D2"/>
    <w:rsid w:val="008D4CF9"/>
    <w:rsid w:val="008D7EC2"/>
    <w:rsid w:val="008E545E"/>
    <w:rsid w:val="008F1E4E"/>
    <w:rsid w:val="008F2DCB"/>
    <w:rsid w:val="009024A9"/>
    <w:rsid w:val="00905B80"/>
    <w:rsid w:val="00916011"/>
    <w:rsid w:val="009174F8"/>
    <w:rsid w:val="009310F6"/>
    <w:rsid w:val="00940887"/>
    <w:rsid w:val="00944CC9"/>
    <w:rsid w:val="0094600E"/>
    <w:rsid w:val="009479B9"/>
    <w:rsid w:val="009552D9"/>
    <w:rsid w:val="00961CBD"/>
    <w:rsid w:val="0096631A"/>
    <w:rsid w:val="00967DAC"/>
    <w:rsid w:val="0097131C"/>
    <w:rsid w:val="009717DC"/>
    <w:rsid w:val="009729B0"/>
    <w:rsid w:val="00986335"/>
    <w:rsid w:val="0099227A"/>
    <w:rsid w:val="009B0AF3"/>
    <w:rsid w:val="009B2BED"/>
    <w:rsid w:val="009B4F6E"/>
    <w:rsid w:val="009B7679"/>
    <w:rsid w:val="009C718A"/>
    <w:rsid w:val="009E47E8"/>
    <w:rsid w:val="009F6D0B"/>
    <w:rsid w:val="009F7CA4"/>
    <w:rsid w:val="00A03C5D"/>
    <w:rsid w:val="00A23E5A"/>
    <w:rsid w:val="00A3067D"/>
    <w:rsid w:val="00A401F5"/>
    <w:rsid w:val="00A405C2"/>
    <w:rsid w:val="00A43976"/>
    <w:rsid w:val="00A571E9"/>
    <w:rsid w:val="00A85E59"/>
    <w:rsid w:val="00A9079D"/>
    <w:rsid w:val="00A92417"/>
    <w:rsid w:val="00A977BF"/>
    <w:rsid w:val="00AA0669"/>
    <w:rsid w:val="00AB1709"/>
    <w:rsid w:val="00AC6D79"/>
    <w:rsid w:val="00AD4E01"/>
    <w:rsid w:val="00AD4EE9"/>
    <w:rsid w:val="00AD71C4"/>
    <w:rsid w:val="00AE48DD"/>
    <w:rsid w:val="00AF4DD3"/>
    <w:rsid w:val="00B00FB2"/>
    <w:rsid w:val="00B0251A"/>
    <w:rsid w:val="00B05185"/>
    <w:rsid w:val="00B2094A"/>
    <w:rsid w:val="00B25085"/>
    <w:rsid w:val="00B25D0C"/>
    <w:rsid w:val="00B310AE"/>
    <w:rsid w:val="00B3474E"/>
    <w:rsid w:val="00B34945"/>
    <w:rsid w:val="00B349D1"/>
    <w:rsid w:val="00B34CD4"/>
    <w:rsid w:val="00B44CFB"/>
    <w:rsid w:val="00B5411C"/>
    <w:rsid w:val="00B61C10"/>
    <w:rsid w:val="00B645AA"/>
    <w:rsid w:val="00B65E23"/>
    <w:rsid w:val="00B6690C"/>
    <w:rsid w:val="00B73286"/>
    <w:rsid w:val="00B81AF5"/>
    <w:rsid w:val="00B826CC"/>
    <w:rsid w:val="00B84AA8"/>
    <w:rsid w:val="00B8726A"/>
    <w:rsid w:val="00B9193D"/>
    <w:rsid w:val="00B954C0"/>
    <w:rsid w:val="00B965B2"/>
    <w:rsid w:val="00BA2021"/>
    <w:rsid w:val="00BB1EC8"/>
    <w:rsid w:val="00BB67EC"/>
    <w:rsid w:val="00BC024E"/>
    <w:rsid w:val="00BC1979"/>
    <w:rsid w:val="00BD706A"/>
    <w:rsid w:val="00BD7BDF"/>
    <w:rsid w:val="00BE4F0B"/>
    <w:rsid w:val="00BE7A10"/>
    <w:rsid w:val="00BF5B5D"/>
    <w:rsid w:val="00C15018"/>
    <w:rsid w:val="00C30909"/>
    <w:rsid w:val="00C341E9"/>
    <w:rsid w:val="00C36558"/>
    <w:rsid w:val="00C43A2B"/>
    <w:rsid w:val="00C54024"/>
    <w:rsid w:val="00C66723"/>
    <w:rsid w:val="00C70D35"/>
    <w:rsid w:val="00C710DA"/>
    <w:rsid w:val="00C74FBF"/>
    <w:rsid w:val="00C77C0E"/>
    <w:rsid w:val="00C813C1"/>
    <w:rsid w:val="00C83AFF"/>
    <w:rsid w:val="00C95BCB"/>
    <w:rsid w:val="00CA0A88"/>
    <w:rsid w:val="00CB15C3"/>
    <w:rsid w:val="00CC036D"/>
    <w:rsid w:val="00CC5D67"/>
    <w:rsid w:val="00CC6AC1"/>
    <w:rsid w:val="00CE032F"/>
    <w:rsid w:val="00D03D85"/>
    <w:rsid w:val="00D051F4"/>
    <w:rsid w:val="00D1256A"/>
    <w:rsid w:val="00D2213C"/>
    <w:rsid w:val="00D30804"/>
    <w:rsid w:val="00D331A5"/>
    <w:rsid w:val="00D36A48"/>
    <w:rsid w:val="00D509E4"/>
    <w:rsid w:val="00D52674"/>
    <w:rsid w:val="00D558C4"/>
    <w:rsid w:val="00D610A0"/>
    <w:rsid w:val="00D6171F"/>
    <w:rsid w:val="00D66021"/>
    <w:rsid w:val="00D6733D"/>
    <w:rsid w:val="00D753D0"/>
    <w:rsid w:val="00D76486"/>
    <w:rsid w:val="00D81E61"/>
    <w:rsid w:val="00DB6401"/>
    <w:rsid w:val="00DC014C"/>
    <w:rsid w:val="00DC4B0B"/>
    <w:rsid w:val="00DF7453"/>
    <w:rsid w:val="00DF7B87"/>
    <w:rsid w:val="00E00004"/>
    <w:rsid w:val="00E01528"/>
    <w:rsid w:val="00E03803"/>
    <w:rsid w:val="00E0656B"/>
    <w:rsid w:val="00E1459E"/>
    <w:rsid w:val="00E149FB"/>
    <w:rsid w:val="00E50625"/>
    <w:rsid w:val="00E73022"/>
    <w:rsid w:val="00E75A28"/>
    <w:rsid w:val="00E82BF5"/>
    <w:rsid w:val="00E90E91"/>
    <w:rsid w:val="00EA3596"/>
    <w:rsid w:val="00EC390B"/>
    <w:rsid w:val="00EE116E"/>
    <w:rsid w:val="00EE3D18"/>
    <w:rsid w:val="00EF1D81"/>
    <w:rsid w:val="00EF507A"/>
    <w:rsid w:val="00F00B85"/>
    <w:rsid w:val="00F05DDB"/>
    <w:rsid w:val="00F130F4"/>
    <w:rsid w:val="00F17A8D"/>
    <w:rsid w:val="00F21CB9"/>
    <w:rsid w:val="00F2398A"/>
    <w:rsid w:val="00F338CE"/>
    <w:rsid w:val="00F372FE"/>
    <w:rsid w:val="00F4274D"/>
    <w:rsid w:val="00F44068"/>
    <w:rsid w:val="00F50386"/>
    <w:rsid w:val="00F50905"/>
    <w:rsid w:val="00F53958"/>
    <w:rsid w:val="00F54AE4"/>
    <w:rsid w:val="00F638EF"/>
    <w:rsid w:val="00F67060"/>
    <w:rsid w:val="00F70EE5"/>
    <w:rsid w:val="00F7715A"/>
    <w:rsid w:val="00F77A13"/>
    <w:rsid w:val="00F82E46"/>
    <w:rsid w:val="00F877AA"/>
    <w:rsid w:val="00F877D9"/>
    <w:rsid w:val="00FB3278"/>
    <w:rsid w:val="00FB3B2C"/>
    <w:rsid w:val="00FC51BF"/>
    <w:rsid w:val="00FE20EF"/>
    <w:rsid w:val="00FE2186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1563</Words>
  <Characters>8600</Characters>
  <Application>Microsoft Office Word</Application>
  <DocSecurity>0</DocSecurity>
  <Lines>71</Lines>
  <Paragraphs>20</Paragraphs>
  <ScaleCrop>false</ScaleCrop>
  <Company/>
  <LinksUpToDate>false</LinksUpToDate>
  <CharactersWithSpaces>10143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203</cp:revision>
  <dcterms:created xsi:type="dcterms:W3CDTF">2023-10-20T21:00:00Z</dcterms:created>
  <dcterms:modified xsi:type="dcterms:W3CDTF">2026-03-06T17:22:00Z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